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11E01DC" w14:textId="77777777" w:rsidTr="00A54692">
        <w:tc>
          <w:tcPr>
            <w:tcW w:w="9062" w:type="dxa"/>
          </w:tcPr>
          <w:p w14:paraId="6C570314" w14:textId="77777777" w:rsidR="0002103C" w:rsidRPr="0098366D" w:rsidRDefault="00BB7072" w:rsidP="00BB707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B7072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Lettre de réclamation de bulletin de paie en cas de </w:t>
            </w:r>
            <w:proofErr w:type="gramStart"/>
            <w:r w:rsidRPr="00BB7072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non délivrance</w:t>
            </w:r>
            <w:proofErr w:type="gramEnd"/>
            <w:r w:rsidRPr="00BB7072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 par l’employeur</w:t>
            </w:r>
          </w:p>
        </w:tc>
      </w:tr>
    </w:tbl>
    <w:p w14:paraId="573A4ED4" w14:textId="77777777" w:rsidR="00BB7072" w:rsidRDefault="00BB707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BB7072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72EF092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73F442F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1279445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B707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B707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66FE2B2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Bulletin de paie non reçu</w:t>
      </w:r>
    </w:p>
    <w:p w14:paraId="1D58B962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Lieu, Date,</w:t>
      </w:r>
    </w:p>
    <w:p w14:paraId="6FCC9B99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Madame, Monsieur,</w:t>
      </w:r>
    </w:p>
    <w:p w14:paraId="177A22DD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Je suis très étonné que vous ne m’ayez toujours pas délivré le bulletin de paie du mois de &lt; mois &gt; alors nous somme le &lt; date &gt; à la date ou j’écris cette lettre.</w:t>
      </w:r>
    </w:p>
    <w:p w14:paraId="43982983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 xml:space="preserve">Or, selon les articles L. 3242-1 et L. 3243-1 du code du travail vous devez me remettre un bulletin de paie au moins &lt; une fois par mois </w:t>
      </w:r>
      <w:r w:rsidRPr="00BB707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B7072">
        <w:rPr>
          <w:rFonts w:ascii="Arial" w:eastAsia="Times New Roman" w:hAnsi="Arial" w:cs="Arial"/>
          <w:bCs/>
          <w:lang w:eastAsia="fr-FR"/>
        </w:rPr>
        <w:t xml:space="preserve"> 2 fois par mois &gt;</w:t>
      </w:r>
    </w:p>
    <w:p w14:paraId="3F7D6D64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me transmettre mon bulletin de paie du mois de &lt; mois &gt; dans les plus brefs délais.</w:t>
      </w:r>
    </w:p>
    <w:p w14:paraId="49DA7742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BB7072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BB7072">
        <w:rPr>
          <w:rFonts w:ascii="Arial" w:eastAsia="Times New Roman" w:hAnsi="Arial" w:cs="Arial"/>
          <w:bCs/>
          <w:lang w:eastAsia="fr-FR"/>
        </w:rPr>
        <w:t>Je vous demande également de bien vouloir veiller à ce qu’un tel oubli ne se reproduise pas les prochains mois.</w:t>
      </w:r>
    </w:p>
    <w:p w14:paraId="5D1E0853" w14:textId="77777777" w:rsidR="00BA0480" w:rsidRDefault="00BB7072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Dans l’attente, je vous prie d’agréer, Madame, Monsieur, l’expression de mes sentiments distingués.</w:t>
      </w:r>
    </w:p>
    <w:p w14:paraId="643240D3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76EDD556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D1E39A8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B96ADC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E95C3FF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28CEE84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3A738D6" w14:textId="77777777" w:rsidR="00BB7072" w:rsidRDefault="00BB7072" w:rsidP="00E00AFD">
      <w:pPr>
        <w:rPr>
          <w:rFonts w:ascii="Arial" w:eastAsia="Times New Roman" w:hAnsi="Arial" w:cs="Arial"/>
          <w:lang w:eastAsia="fr-FR"/>
        </w:rPr>
      </w:pPr>
    </w:p>
    <w:p w14:paraId="513C3F62" w14:textId="77777777" w:rsidR="00BB7072" w:rsidRDefault="00BB7072" w:rsidP="00E00AFD">
      <w:pPr>
        <w:rPr>
          <w:rFonts w:ascii="Arial" w:eastAsia="Times New Roman" w:hAnsi="Arial" w:cs="Arial"/>
          <w:lang w:eastAsia="fr-FR"/>
        </w:rPr>
      </w:pPr>
    </w:p>
    <w:p w14:paraId="0F58840C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1CE73FC" w14:textId="77777777" w:rsidR="00E00AFD" w:rsidRPr="00E00AFD" w:rsidRDefault="00BB7072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BB7072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 votre bulletin de paie à votre employeur sans résultat</w:t>
      </w:r>
    </w:p>
    <w:p w14:paraId="78446A27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3A951AD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1AF4F43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B707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B707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D808917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2ème demande de bulletin de paie non reçu</w:t>
      </w:r>
    </w:p>
    <w:p w14:paraId="471829B2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Lieu, Date,</w:t>
      </w:r>
    </w:p>
    <w:p w14:paraId="050472B3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Madame, Monsieur,</w:t>
      </w:r>
    </w:p>
    <w:p w14:paraId="16B0F91F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proofErr w:type="gramStart"/>
      <w:r w:rsidRPr="00BB7072">
        <w:rPr>
          <w:rFonts w:ascii="Arial" w:eastAsia="Times New Roman" w:hAnsi="Arial" w:cs="Arial"/>
          <w:bCs/>
          <w:lang w:eastAsia="fr-FR"/>
        </w:rPr>
        <w:t>Suite à</w:t>
      </w:r>
      <w:proofErr w:type="gramEnd"/>
      <w:r w:rsidRPr="00BB7072">
        <w:rPr>
          <w:rFonts w:ascii="Arial" w:eastAsia="Times New Roman" w:hAnsi="Arial" w:cs="Arial"/>
          <w:bCs/>
          <w:lang w:eastAsia="fr-FR"/>
        </w:rPr>
        <w:t xml:space="preserve"> ma précédente demande du &lt; date &gt; dans laquelle je vous sommais de me transmettre mon bulletin de paie du mois de &lt; mois &gt;, vous ne me l’avez toujours pas donné.</w:t>
      </w:r>
    </w:p>
    <w:p w14:paraId="1E51E7AA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 xml:space="preserve">Je vous rappelle donc que selon le code du travail vous devez me remettre un bulletin de paie au moins &lt; une fois par mois </w:t>
      </w:r>
      <w:r w:rsidRPr="00BB707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B7072">
        <w:rPr>
          <w:rFonts w:ascii="Arial" w:eastAsia="Times New Roman" w:hAnsi="Arial" w:cs="Arial"/>
          <w:bCs/>
          <w:lang w:eastAsia="fr-FR"/>
        </w:rPr>
        <w:t xml:space="preserve"> 2 fois par mois &gt;</w:t>
      </w:r>
    </w:p>
    <w:p w14:paraId="47313096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Je vous demande donc une nouvelle et dernière fois de bien vouloir répondre à ma requête en me délivrant mon bulletin de paie.</w:t>
      </w:r>
    </w:p>
    <w:p w14:paraId="4521BD70" w14:textId="77777777" w:rsidR="00BB7072" w:rsidRPr="00BB7072" w:rsidRDefault="00BB7072" w:rsidP="00BB707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B7072">
        <w:rPr>
          <w:rFonts w:ascii="Arial" w:eastAsia="Times New Roman" w:hAnsi="Arial" w:cs="Arial"/>
          <w:bCs/>
          <w:lang w:eastAsia="fr-FR"/>
        </w:rPr>
        <w:t>Si vous ne répondez pas à ma demande, je me verrais dans l’obligation de saisir le Conseil des Prud’hommes afin d’en demander la délivrance sous astreinte ainsi que le paiement de dommages intérêts au titre du préjudice subi.</w:t>
      </w:r>
    </w:p>
    <w:p w14:paraId="3A6D4E73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E6766AD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2FDAA69B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F751E" w14:textId="77777777" w:rsidR="00645948" w:rsidRDefault="00645948" w:rsidP="002C45CC">
      <w:pPr>
        <w:spacing w:after="0" w:line="240" w:lineRule="auto"/>
      </w:pPr>
      <w:r>
        <w:separator/>
      </w:r>
    </w:p>
  </w:endnote>
  <w:endnote w:type="continuationSeparator" w:id="0">
    <w:p w14:paraId="13B74B20" w14:textId="77777777" w:rsidR="00645948" w:rsidRDefault="00645948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BF8D4" w14:textId="77777777" w:rsidR="00645948" w:rsidRDefault="00645948" w:rsidP="002C45CC">
      <w:pPr>
        <w:spacing w:after="0" w:line="240" w:lineRule="auto"/>
      </w:pPr>
      <w:r>
        <w:separator/>
      </w:r>
    </w:p>
  </w:footnote>
  <w:footnote w:type="continuationSeparator" w:id="0">
    <w:p w14:paraId="36CBD514" w14:textId="77777777" w:rsidR="00645948" w:rsidRDefault="00645948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2C60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961398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72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5F2A64"/>
    <w:rsid w:val="00602717"/>
    <w:rsid w:val="006436A4"/>
    <w:rsid w:val="00645948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25616"/>
    <w:rsid w:val="00A54692"/>
    <w:rsid w:val="00AD23E3"/>
    <w:rsid w:val="00AE2DE2"/>
    <w:rsid w:val="00AE701E"/>
    <w:rsid w:val="00BA0480"/>
    <w:rsid w:val="00BB2564"/>
    <w:rsid w:val="00BB7072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E7E28"/>
  <w15:docId w15:val="{126A0A08-7666-41A5-A030-3FC428AB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2D5E5-BFFD-43B8-8BAE-C0150C6E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2016-02-02T17:17:00Z</dcterms:created>
  <dcterms:modified xsi:type="dcterms:W3CDTF">2026-05-13T10:05:00Z</dcterms:modified>
</cp:coreProperties>
</file>